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2C54C3" w14:textId="1BB51C89" w:rsidR="00F805C9" w:rsidRDefault="007F7AB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77A3E5" wp14:editId="0B7B7E9E">
                <wp:simplePos x="0" y="0"/>
                <wp:positionH relativeFrom="column">
                  <wp:posOffset>3768132</wp:posOffset>
                </wp:positionH>
                <wp:positionV relativeFrom="paragraph">
                  <wp:posOffset>281354</wp:posOffset>
                </wp:positionV>
                <wp:extent cx="2090057" cy="1609676"/>
                <wp:effectExtent l="0" t="0" r="5715" b="38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057" cy="16096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1002736" w14:textId="37FA02E0" w:rsidR="007F7AB1" w:rsidRPr="004E2FCB" w:rsidRDefault="007F7AB1" w:rsidP="007F7AB1">
                            <w:pPr>
                              <w:jc w:val="center"/>
                              <w:rPr>
                                <w:b/>
                                <w:bCs/>
                                <w:color w:val="385623" w:themeColor="accent6" w:themeShade="80"/>
                                <w:sz w:val="36"/>
                                <w:szCs w:val="36"/>
                              </w:rPr>
                            </w:pPr>
                            <w:r w:rsidRPr="004E2FCB">
                              <w:rPr>
                                <w:b/>
                                <w:bCs/>
                                <w:color w:val="385623" w:themeColor="accent6" w:themeShade="80"/>
                                <w:sz w:val="36"/>
                                <w:szCs w:val="36"/>
                              </w:rPr>
                              <w:t>202</w:t>
                            </w:r>
                            <w:r w:rsidR="00101453">
                              <w:rPr>
                                <w:b/>
                                <w:bCs/>
                                <w:color w:val="385623" w:themeColor="accent6" w:themeShade="80"/>
                                <w:sz w:val="36"/>
                                <w:szCs w:val="36"/>
                              </w:rPr>
                              <w:t>4</w:t>
                            </w:r>
                            <w:r w:rsidRPr="004E2FCB">
                              <w:rPr>
                                <w:b/>
                                <w:bCs/>
                                <w:color w:val="385623" w:themeColor="accent6" w:themeShade="80"/>
                                <w:sz w:val="36"/>
                                <w:szCs w:val="36"/>
                              </w:rPr>
                              <w:t xml:space="preserve"> Born to Fly Parent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type w14:anchorId="0C77A3E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6.7pt;margin-top:22.15pt;width:164.55pt;height:12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YSxqLgIAAFUEAAAOAAAAZHJzL2Uyb0RvYy54bWysVE2P2jAQvVfqf7B8LwkU2CUirCgrqkpo&#13;&#10;dyW22rNxbBLJ8bi2IaG/vmMnfHTbU9WLM+MZP8+8ec78oa0VOQrrKtA5HQ5SSoTmUFR6n9Pvr+tP&#13;&#10;95Q4z3TBFGiR05Nw9GHx8cO8MZkYQQmqEJYgiHZZY3Jaem+yJHG8FDVzAzBCY1CCrZlH1+6TwrIG&#13;&#10;0WuVjNJ0mjRgC2OBC+dw97EL0kXEl1Jw/yylE56onGJtPq42rruwJos5y/aWmbLifRnsH6qoWaXx&#13;&#10;0gvUI/OMHGz1B1RdcQsOpB9wqBOQsuIi9oDdDNN33WxLZkTsBclx5kKT+3+w/Om4NS+W+PYLtDjA&#13;&#10;QEhjXOZwM/TTSluHL1ZKMI4Uni60idYTjpujdJamkztKOMaG03Q2vZsGnOR63FjnvwqoSTByanEu&#13;&#10;kS523DjfpZ5Twm0OVFWsK6WiE7QgVsqSI8MpKh+LRPDfspQmTU6nnydpBNYQjnfISmMt16aC5dtd&#13;&#10;23e6g+KEBFjotOEMX1dY5IY5/8IsigF7RoH7Z1ykArwEeouSEuzPv+2HfJwRRilpUFw5dT8OzApK&#13;&#10;1DeN05sNx+OgxuiMJ3cjdOxtZHcb0Yd6Bdj5EJ+S4dEM+V6dTWmhfsN3sAy3Yohpjnfn1J/Nle8k&#13;&#10;j++Ii+UyJqH+DPMbvTU8QAemwwhe2zdmTT8njyN+grMMWfZuXF1uOKlhefAgqzjLQHDHas87ajeq&#13;&#10;oX9n4XHc+jHr+jdY/AIAAP//AwBQSwMEFAAGAAgAAAAhANAmvLfkAAAADwEAAA8AAABkcnMvZG93&#13;&#10;bnJldi54bWxMT8lOwzAQvSPxD9YgcUGtQ5a2STOpEEuRuNGwiJsbmyQiHkexm4S/x5zgMtLTvDXf&#13;&#10;zbpjoxpsawjhehkAU1QZ2VKN8FI+LDbArBMkRWdIIXwrC7vi/CwXmTQTPavx4GrmTchmAqFxrs84&#13;&#10;t1WjtLBL0yvyv08zaOE8HGouBzF5c93xMAhWXIuWfEIjenXbqOrrcNIIH1f1+5Od969TlET9/eNY&#13;&#10;rt9kiXh5Md9t/bnZAnNqdn8K+N3g+0Phix3NiaRlHUKSRrGnIsRxBMwT0jBMgB0RwnS9AV7k/P+O&#13;&#10;4gcAAP//AwBQSwECLQAUAAYACAAAACEAtoM4kv4AAADhAQAAEwAAAAAAAAAAAAAAAAAAAAAAW0Nv&#13;&#10;bnRlbnRfVHlwZXNdLnhtbFBLAQItABQABgAIAAAAIQA4/SH/1gAAAJQBAAALAAAAAAAAAAAAAAAA&#13;&#10;AC8BAABfcmVscy8ucmVsc1BLAQItABQABgAIAAAAIQCtYSxqLgIAAFUEAAAOAAAAAAAAAAAAAAAA&#13;&#10;AC4CAABkcnMvZTJvRG9jLnhtbFBLAQItABQABgAIAAAAIQDQJry35AAAAA8BAAAPAAAAAAAAAAAA&#13;&#10;AAAAAIgEAABkcnMvZG93bnJldi54bWxQSwUGAAAAAAQABADzAAAAmQUAAAAA&#13;&#10;" fillcolor="white [3201]" stroked="f" strokeweight=".5pt">
                <v:textbox>
                  <w:txbxContent>
                    <w:p w14:paraId="31002736" w14:textId="37FA02E0" w:rsidR="007F7AB1" w:rsidRPr="004E2FCB" w:rsidRDefault="007F7AB1" w:rsidP="007F7AB1">
                      <w:pPr>
                        <w:jc w:val="center"/>
                        <w:rPr>
                          <w:b/>
                          <w:bCs/>
                          <w:color w:val="385623" w:themeColor="accent6" w:themeShade="80"/>
                          <w:sz w:val="36"/>
                          <w:szCs w:val="36"/>
                        </w:rPr>
                      </w:pPr>
                      <w:r w:rsidRPr="004E2FCB">
                        <w:rPr>
                          <w:b/>
                          <w:bCs/>
                          <w:color w:val="385623" w:themeColor="accent6" w:themeShade="80"/>
                          <w:sz w:val="36"/>
                          <w:szCs w:val="36"/>
                        </w:rPr>
                        <w:t>202</w:t>
                      </w:r>
                      <w:r w:rsidR="00101453">
                        <w:rPr>
                          <w:b/>
                          <w:bCs/>
                          <w:color w:val="385623" w:themeColor="accent6" w:themeShade="80"/>
                          <w:sz w:val="36"/>
                          <w:szCs w:val="36"/>
                        </w:rPr>
                        <w:t>4</w:t>
                      </w:r>
                      <w:r w:rsidRPr="004E2FCB">
                        <w:rPr>
                          <w:b/>
                          <w:bCs/>
                          <w:color w:val="385623" w:themeColor="accent6" w:themeShade="80"/>
                          <w:sz w:val="36"/>
                          <w:szCs w:val="36"/>
                        </w:rPr>
                        <w:t xml:space="preserve"> Born to Fly Parent Information</w:t>
                      </w:r>
                    </w:p>
                  </w:txbxContent>
                </v:textbox>
              </v:shape>
            </w:pict>
          </mc:Fallback>
        </mc:AlternateContent>
      </w:r>
      <w:r w:rsidRPr="007F7AB1">
        <w:rPr>
          <w:noProof/>
        </w:rPr>
        <w:drawing>
          <wp:inline distT="0" distB="0" distL="0" distR="0" wp14:anchorId="1CCC7640" wp14:editId="0A6DC89C">
            <wp:extent cx="3597310" cy="189127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31032" cy="1909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1482E6" w14:textId="611B5D5C" w:rsidR="007F7AB1" w:rsidRPr="00EC5989" w:rsidRDefault="00EC5989" w:rsidP="00EC5989">
      <w:pPr>
        <w:jc w:val="center"/>
        <w:rPr>
          <w:b/>
          <w:bCs/>
        </w:rPr>
      </w:pPr>
      <w:r w:rsidRPr="00494D41">
        <w:rPr>
          <w:b/>
          <w:bCs/>
          <w:color w:val="385623" w:themeColor="accent6" w:themeShade="80"/>
        </w:rPr>
        <w:t>Thank you all for choosing Born to Fly 202</w:t>
      </w:r>
      <w:r w:rsidR="00101453">
        <w:rPr>
          <w:b/>
          <w:bCs/>
          <w:color w:val="385623" w:themeColor="accent6" w:themeShade="80"/>
        </w:rPr>
        <w:t>4</w:t>
      </w:r>
      <w:r w:rsidRPr="00494D41">
        <w:rPr>
          <w:b/>
          <w:bCs/>
          <w:color w:val="385623" w:themeColor="accent6" w:themeShade="80"/>
        </w:rPr>
        <w:t>! We are so excited to host your team and an amazing competition!</w:t>
      </w:r>
    </w:p>
    <w:p w14:paraId="45EC85D7" w14:textId="1DD75E00" w:rsidR="00EC5989" w:rsidRDefault="00EC5989"/>
    <w:p w14:paraId="6A3DF81F" w14:textId="5376706B" w:rsidR="00EC5989" w:rsidRDefault="0053574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C3A67F" wp14:editId="2CB8059C">
                <wp:simplePos x="0" y="0"/>
                <wp:positionH relativeFrom="column">
                  <wp:posOffset>3044651</wp:posOffset>
                </wp:positionH>
                <wp:positionV relativeFrom="paragraph">
                  <wp:posOffset>143280</wp:posOffset>
                </wp:positionV>
                <wp:extent cx="2954215" cy="4270549"/>
                <wp:effectExtent l="0" t="0" r="508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4215" cy="42705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45215B1" w14:textId="470DF8CC" w:rsidR="00535743" w:rsidRPr="00FE6D83" w:rsidRDefault="004F223D">
                            <w:pPr>
                              <w:rPr>
                                <w:b/>
                                <w:bCs/>
                                <w:color w:val="385623" w:themeColor="accent6" w:themeShade="8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E6D83">
                              <w:rPr>
                                <w:b/>
                                <w:bCs/>
                                <w:color w:val="385623" w:themeColor="accent6" w:themeShade="80"/>
                                <w:sz w:val="32"/>
                                <w:szCs w:val="32"/>
                                <w:u w:val="single"/>
                              </w:rPr>
                              <w:t>Awards and Athlete Gifts</w:t>
                            </w:r>
                          </w:p>
                          <w:p w14:paraId="7E0E88AA" w14:textId="7F8FF18B" w:rsidR="004F223D" w:rsidRDefault="004F223D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Awards ceremonies will be held following each session in the auditorium. Team awards will be given at the completion of each level’s competition. </w:t>
                            </w:r>
                          </w:p>
                          <w:p w14:paraId="50324B98" w14:textId="348AE7DA" w:rsidR="004F223D" w:rsidRDefault="004F223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4FED63AC" w14:textId="360D97EE" w:rsidR="004F223D" w:rsidRDefault="004F223D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Each gymnast will receive a Born to Fly leotard. They will be given to a coach to distribute to their gymnasts. </w:t>
                            </w:r>
                            <w:r w:rsidR="00B429E6">
                              <w:rPr>
                                <w:color w:val="000000" w:themeColor="text1"/>
                              </w:rPr>
                              <w:t xml:space="preserve">All sizes were preordered, so the coaches will have a list of them. </w:t>
                            </w:r>
                          </w:p>
                          <w:p w14:paraId="428A46B9" w14:textId="4DC80910" w:rsidR="00B429E6" w:rsidRDefault="00B429E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E108D32" w14:textId="74C4CC2F" w:rsidR="00B429E6" w:rsidRDefault="006D5C5A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br/>
                            </w:r>
                          </w:p>
                          <w:p w14:paraId="3673FB6D" w14:textId="77777777" w:rsidR="006D5C5A" w:rsidRPr="006D5C5A" w:rsidRDefault="006D5C5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C3A67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39.75pt;margin-top:11.3pt;width:232.6pt;height:336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W0P9RQIAAIEEAAAOAAAAZHJzL2Uyb0RvYy54bWysVMGO2jAQvVfqP1i+l4QAuyUirCgrqkpo&#13;&#10;dyWo9mwch1hyPK5tSOjXd+wAS7c9Vb2Y8czkeea9GWYPXaPIUVgnQRd0OEgpEZpDKfW+oN+3q0+f&#13;&#10;KXGe6ZIp0KKgJ+How/zjh1lrcpFBDaoUliCIdnlrClp7b/IkcbwWDXMDMEJjsALbMI9Xu09Ky1pE&#13;&#10;b1SSpeld0oItjQUunEPvYx+k84hfVYL756pywhNVUKzNx9PGcxfOZD5j+d4yU0t+LoP9QxUNkxof&#13;&#10;vUI9Ms/Iwco/oBrJLTio/IBDk0BVSS5iD9jNMH3XzaZmRsRekBxnrjS5/wfLn44vlsiyoCNKNGtQ&#13;&#10;oq3oPPkCHRkFdlrjckzaGEzzHbpR5YvfoTM03VW2Cb/YDsE48ny6chvAODqz6WScDSeUcIyNs/t0&#13;&#10;Mp4GnOTtc2Od/yqgIcEoqEXxIqfsuHa+T72khNccKFmupFLxEgZGLJUlR4ZSKx+LRPDfspQmbUHv&#13;&#10;RpM0AmsIn/fISmMtodm+qWD5btdFaq4N76A8IQ8W+jlyhq8k1rpmzr8wi4ODreMy+Gc8KgX4Fpwt&#13;&#10;SmqwP//mD/moJ0YpaXEQC+p+HJgVlKhvGpWeDsfjMLnxMp7cZ3ixt5HdbUQfmiUgAUNcO8OjGfK9&#13;&#10;upiVheYVd2YRXsUQ0xzfLqi/mEvfrwfuHBeLRUzCWTXMr/XG8AAdCA9KbLtXZs1ZLo9KP8FlZFn+&#13;&#10;TrU+N3ypYXHwUMkoaeC5Z/VMP855HIrzToZFur3HrLd/jvkvAAAA//8DAFBLAwQUAAYACAAAACEA&#13;&#10;0gm7leQAAAAPAQAADwAAAGRycy9kb3ducmV2LnhtbExPS0+EMBC+m/gfmjHxYtyyLA9hKRvjM/Hm&#13;&#10;4iPeunQEIp0S2gX899aTXib5Mt+z2C26ZxOOtjMkYL0KgCHVRnXUCHip7i+vgFknScneEAr4Rgu7&#13;&#10;8vSkkLkyMz3jtHcN8yZkcymgdW7IObd1i1ralRmQ/O/TjFo6D8eGq1HO3lz3PAyChGvZkU9o5YA3&#13;&#10;LdZf+6MW8HHRvD/Z5eF13sSb4e5xqtI3VQlxfrbcbv253gJzuLg/Bfxu8P2h9MUO5kjKsl5AlGax&#13;&#10;pwoIwwSYJ2RRlAI7CEiyeA28LPj/HeUPAAAA//8DAFBLAQItABQABgAIAAAAIQC2gziS/gAAAOEB&#13;&#10;AAATAAAAAAAAAAAAAAAAAAAAAABbQ29udGVudF9UeXBlc10ueG1sUEsBAi0AFAAGAAgAAAAhADj9&#13;&#10;If/WAAAAlAEAAAsAAAAAAAAAAAAAAAAALwEAAF9yZWxzLy5yZWxzUEsBAi0AFAAGAAgAAAAhAGFb&#13;&#10;Q/1FAgAAgQQAAA4AAAAAAAAAAAAAAAAALgIAAGRycy9lMm9Eb2MueG1sUEsBAi0AFAAGAAgAAAAh&#13;&#10;ANIJu5XkAAAADwEAAA8AAAAAAAAAAAAAAAAAnwQAAGRycy9kb3ducmV2LnhtbFBLBQYAAAAABAAE&#13;&#10;APMAAACwBQAAAAA=&#13;&#10;" fillcolor="white [3201]" stroked="f" strokeweight=".5pt">
                <v:textbox>
                  <w:txbxContent>
                    <w:p w14:paraId="045215B1" w14:textId="470DF8CC" w:rsidR="00535743" w:rsidRPr="00FE6D83" w:rsidRDefault="004F223D">
                      <w:pPr>
                        <w:rPr>
                          <w:b/>
                          <w:bCs/>
                          <w:color w:val="385623" w:themeColor="accent6" w:themeShade="80"/>
                          <w:sz w:val="32"/>
                          <w:szCs w:val="32"/>
                          <w:u w:val="single"/>
                        </w:rPr>
                      </w:pPr>
                      <w:r w:rsidRPr="00FE6D83">
                        <w:rPr>
                          <w:b/>
                          <w:bCs/>
                          <w:color w:val="385623" w:themeColor="accent6" w:themeShade="80"/>
                          <w:sz w:val="32"/>
                          <w:szCs w:val="32"/>
                          <w:u w:val="single"/>
                        </w:rPr>
                        <w:t>Awards and Athlete Gifts</w:t>
                      </w:r>
                    </w:p>
                    <w:p w14:paraId="7E0E88AA" w14:textId="7F8FF18B" w:rsidR="004F223D" w:rsidRDefault="004F223D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Awards ceremonies will be held following each session in the auditorium. Team awards will be given at the completion of each level’s competition. </w:t>
                      </w:r>
                    </w:p>
                    <w:p w14:paraId="50324B98" w14:textId="348AE7DA" w:rsidR="004F223D" w:rsidRDefault="004F223D">
                      <w:pPr>
                        <w:rPr>
                          <w:color w:val="000000" w:themeColor="text1"/>
                        </w:rPr>
                      </w:pPr>
                    </w:p>
                    <w:p w14:paraId="4FED63AC" w14:textId="360D97EE" w:rsidR="004F223D" w:rsidRDefault="004F223D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Each gymnast will receive a Born to Fly leotard. They will be given to a coach to distribute to their gymnasts. </w:t>
                      </w:r>
                      <w:r w:rsidR="00B429E6">
                        <w:rPr>
                          <w:color w:val="000000" w:themeColor="text1"/>
                        </w:rPr>
                        <w:t xml:space="preserve">All sizes were preordered, so the coaches will have a list of them. </w:t>
                      </w:r>
                    </w:p>
                    <w:p w14:paraId="428A46B9" w14:textId="4DC80910" w:rsidR="00B429E6" w:rsidRDefault="00B429E6">
                      <w:pPr>
                        <w:rPr>
                          <w:color w:val="000000" w:themeColor="text1"/>
                        </w:rPr>
                      </w:pPr>
                    </w:p>
                    <w:p w14:paraId="0E108D32" w14:textId="74C4CC2F" w:rsidR="00B429E6" w:rsidRDefault="006D5C5A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br/>
                      </w:r>
                    </w:p>
                    <w:p w14:paraId="3673FB6D" w14:textId="77777777" w:rsidR="006D5C5A" w:rsidRPr="006D5C5A" w:rsidRDefault="006D5C5A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B2912A6" w14:textId="573BA53C" w:rsidR="007F7AB1" w:rsidRPr="00FE6D83" w:rsidRDefault="00BB1ED0">
      <w:pPr>
        <w:rPr>
          <w:b/>
          <w:bCs/>
          <w:color w:val="385623" w:themeColor="accent6" w:themeShade="80"/>
          <w:sz w:val="32"/>
          <w:szCs w:val="32"/>
          <w:u w:val="single"/>
        </w:rPr>
      </w:pPr>
      <w:r w:rsidRPr="00FE6D83">
        <w:rPr>
          <w:b/>
          <w:bCs/>
          <w:color w:val="385623" w:themeColor="accent6" w:themeShade="80"/>
          <w:sz w:val="32"/>
          <w:szCs w:val="32"/>
          <w:u w:val="single"/>
        </w:rPr>
        <w:t>Meet Site</w:t>
      </w:r>
    </w:p>
    <w:p w14:paraId="31F68472" w14:textId="360EFBC6" w:rsidR="00BB1ED0" w:rsidRDefault="00D07A00">
      <w:r>
        <w:t>Marysville High School</w:t>
      </w:r>
    </w:p>
    <w:p w14:paraId="77DD9CCA" w14:textId="001A74D6" w:rsidR="00D07A00" w:rsidRDefault="00D07A00">
      <w:r>
        <w:t>555 E. Huron Blvd.</w:t>
      </w:r>
    </w:p>
    <w:p w14:paraId="1200ED0B" w14:textId="29177A18" w:rsidR="00D07A00" w:rsidRDefault="00D07A00">
      <w:r>
        <w:t>Marysville, MI 48040</w:t>
      </w:r>
    </w:p>
    <w:p w14:paraId="7A0B82CB" w14:textId="26A593F8" w:rsidR="00BB1ED0" w:rsidRDefault="00BB1ED0"/>
    <w:p w14:paraId="63B71F72" w14:textId="77777777" w:rsidR="00920FEC" w:rsidRDefault="00BB1ED0">
      <w:r>
        <w:t xml:space="preserve">Doors open at 7:30am. There is plenty of </w:t>
      </w:r>
      <w:r w:rsidR="00583A06">
        <w:t xml:space="preserve">free </w:t>
      </w:r>
    </w:p>
    <w:p w14:paraId="3F91DC65" w14:textId="06879D5B" w:rsidR="00BB1ED0" w:rsidRDefault="00BB1ED0">
      <w:r>
        <w:t>parking.</w:t>
      </w:r>
      <w:r w:rsidR="00920FEC">
        <w:t xml:space="preserve"> </w:t>
      </w:r>
      <w:r>
        <w:t>Bleacher seating is available.</w:t>
      </w:r>
    </w:p>
    <w:p w14:paraId="475444D4" w14:textId="06E161B2" w:rsidR="00BB1ED0" w:rsidRDefault="00BB1ED0"/>
    <w:p w14:paraId="2B4A2EB7" w14:textId="77777777" w:rsidR="00101453" w:rsidRDefault="00BB1ED0">
      <w:r>
        <w:t xml:space="preserve">Levels </w:t>
      </w:r>
      <w:r w:rsidR="00101453">
        <w:t>4</w:t>
      </w:r>
      <w:r>
        <w:t>-10, XD, XP, XG</w:t>
      </w:r>
      <w:r w:rsidR="00F45AE8">
        <w:t>, XS</w:t>
      </w:r>
      <w:r w:rsidR="00101453">
        <w:t xml:space="preserve">, XB </w:t>
      </w:r>
      <w:r>
        <w:t xml:space="preserve">are in the Blue </w:t>
      </w:r>
    </w:p>
    <w:p w14:paraId="0527BB2A" w14:textId="77777777" w:rsidR="00101453" w:rsidRDefault="00BB1ED0">
      <w:r>
        <w:t>Angles Gym.</w:t>
      </w:r>
      <w:r w:rsidR="00920FEC">
        <w:t xml:space="preserve"> </w:t>
      </w:r>
      <w:r>
        <w:t xml:space="preserve">Fun Meet </w:t>
      </w:r>
      <w:r w:rsidR="00101453">
        <w:t xml:space="preserve">and Level 3 </w:t>
      </w:r>
      <w:r>
        <w:t>are in the</w:t>
      </w:r>
      <w:r w:rsidR="00920FEC">
        <w:t xml:space="preserve"> </w:t>
      </w:r>
    </w:p>
    <w:p w14:paraId="722FBE38" w14:textId="6043DD8C" w:rsidR="00BB1ED0" w:rsidRDefault="00BB1ED0">
      <w:r>
        <w:t>Thunderbirds</w:t>
      </w:r>
      <w:r w:rsidR="00920FEC">
        <w:t xml:space="preserve"> </w:t>
      </w:r>
      <w:r>
        <w:t>Gym.</w:t>
      </w:r>
    </w:p>
    <w:p w14:paraId="3F1308FE" w14:textId="30F34192" w:rsidR="00BB1ED0" w:rsidRDefault="00BB1ED0"/>
    <w:p w14:paraId="7F274764" w14:textId="77777777" w:rsidR="00E36A38" w:rsidRDefault="00E36A38"/>
    <w:p w14:paraId="174D86E4" w14:textId="6F98E57D" w:rsidR="00BB1ED0" w:rsidRPr="00FE6D83" w:rsidRDefault="00BB1ED0">
      <w:pPr>
        <w:rPr>
          <w:b/>
          <w:bCs/>
          <w:color w:val="385623" w:themeColor="accent6" w:themeShade="80"/>
          <w:sz w:val="32"/>
          <w:szCs w:val="32"/>
          <w:u w:val="single"/>
        </w:rPr>
      </w:pPr>
      <w:r w:rsidRPr="00FE6D83">
        <w:rPr>
          <w:b/>
          <w:bCs/>
          <w:color w:val="385623" w:themeColor="accent6" w:themeShade="80"/>
          <w:sz w:val="32"/>
          <w:szCs w:val="32"/>
          <w:u w:val="single"/>
        </w:rPr>
        <w:t>Admissions</w:t>
      </w:r>
      <w:r w:rsidR="00F936EF">
        <w:rPr>
          <w:b/>
          <w:bCs/>
          <w:color w:val="385623" w:themeColor="accent6" w:themeShade="80"/>
          <w:sz w:val="32"/>
          <w:szCs w:val="32"/>
          <w:u w:val="single"/>
        </w:rPr>
        <w:t xml:space="preserve"> are cash only:</w:t>
      </w:r>
    </w:p>
    <w:p w14:paraId="7FA904EE" w14:textId="21B9DF72" w:rsidR="00BB1ED0" w:rsidRDefault="00583A06">
      <w:r>
        <w:t>$15 Adults</w:t>
      </w:r>
    </w:p>
    <w:p w14:paraId="72BDE750" w14:textId="5F14301C" w:rsidR="00583A06" w:rsidRDefault="00583A06">
      <w:r>
        <w:t>$10 Seniors (65+)</w:t>
      </w:r>
    </w:p>
    <w:p w14:paraId="2486902B" w14:textId="765D43C5" w:rsidR="00583A06" w:rsidRDefault="00583A06">
      <w:r>
        <w:t>$10 Kids (ages 6-17)</w:t>
      </w:r>
    </w:p>
    <w:p w14:paraId="72FDCD55" w14:textId="6C41F177" w:rsidR="00583A06" w:rsidRDefault="00583A06"/>
    <w:p w14:paraId="38D9570B" w14:textId="38D9E887" w:rsidR="00583A06" w:rsidRDefault="00583A06">
      <w:r>
        <w:t>$25 Adult 2 Day Pass</w:t>
      </w:r>
    </w:p>
    <w:p w14:paraId="1ABA5E02" w14:textId="47D23853" w:rsidR="00583A06" w:rsidRDefault="00583A06">
      <w:r>
        <w:t>$15 Senior/Kids 2 Day Pass</w:t>
      </w:r>
    </w:p>
    <w:p w14:paraId="66C7A0CA" w14:textId="13706104" w:rsidR="00583A06" w:rsidRDefault="00583A06"/>
    <w:p w14:paraId="5946A50D" w14:textId="5EAEDF2F" w:rsidR="00583A06" w:rsidRDefault="00583A06">
      <w:r>
        <w:t>Veterans and kids 5 and under are free.</w:t>
      </w:r>
    </w:p>
    <w:p w14:paraId="75B4FCAA" w14:textId="2B45BE5B" w:rsidR="0040636C" w:rsidRDefault="0040636C">
      <w:r>
        <w:t>$1 per sanctioned athlete will be donated to the Gary Sinise Foundation.</w:t>
      </w:r>
    </w:p>
    <w:p w14:paraId="72C252FD" w14:textId="23F6AD4C" w:rsidR="00E36A38" w:rsidRDefault="00E36A38"/>
    <w:p w14:paraId="54D0A2C1" w14:textId="2D781FCC" w:rsidR="00E36A38" w:rsidRPr="00E36A38" w:rsidRDefault="00E36A38"/>
    <w:sectPr w:rsidR="00E36A38" w:rsidRPr="00E36A38" w:rsidSect="008813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AB1"/>
    <w:rsid w:val="00101453"/>
    <w:rsid w:val="0017081F"/>
    <w:rsid w:val="001C5CBF"/>
    <w:rsid w:val="002A25F0"/>
    <w:rsid w:val="002F521C"/>
    <w:rsid w:val="00316ACF"/>
    <w:rsid w:val="0040636C"/>
    <w:rsid w:val="00441AA0"/>
    <w:rsid w:val="00494D41"/>
    <w:rsid w:val="004E2FCB"/>
    <w:rsid w:val="004F223D"/>
    <w:rsid w:val="00535743"/>
    <w:rsid w:val="00583A06"/>
    <w:rsid w:val="006D5C5A"/>
    <w:rsid w:val="007F7AB1"/>
    <w:rsid w:val="00881359"/>
    <w:rsid w:val="009023CA"/>
    <w:rsid w:val="00902759"/>
    <w:rsid w:val="00920FEC"/>
    <w:rsid w:val="00B429E6"/>
    <w:rsid w:val="00BB1ED0"/>
    <w:rsid w:val="00C32F1A"/>
    <w:rsid w:val="00D02E0A"/>
    <w:rsid w:val="00D07A00"/>
    <w:rsid w:val="00D264D8"/>
    <w:rsid w:val="00DD6B22"/>
    <w:rsid w:val="00E36A38"/>
    <w:rsid w:val="00EC5989"/>
    <w:rsid w:val="00EE08AC"/>
    <w:rsid w:val="00F45AE8"/>
    <w:rsid w:val="00F805C9"/>
    <w:rsid w:val="00F936EF"/>
    <w:rsid w:val="00FE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93DB6"/>
  <w15:chartTrackingRefBased/>
  <w15:docId w15:val="{C7EA3AAF-057C-D046-83C0-5D5BC9E93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Petzold</dc:creator>
  <cp:keywords/>
  <dc:description/>
  <cp:lastModifiedBy>Shannon Hunt</cp:lastModifiedBy>
  <cp:revision>5</cp:revision>
  <cp:lastPrinted>2022-03-08T16:34:00Z</cp:lastPrinted>
  <dcterms:created xsi:type="dcterms:W3CDTF">2024-01-04T17:14:00Z</dcterms:created>
  <dcterms:modified xsi:type="dcterms:W3CDTF">2024-01-05T19:15:00Z</dcterms:modified>
</cp:coreProperties>
</file>